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181690" w14:textId="77777777" w:rsidR="00362510" w:rsidRPr="00394584" w:rsidRDefault="009D7793" w:rsidP="00362510">
      <w:pPr>
        <w:ind w:right="129"/>
        <w:jc w:val="right"/>
        <w:rPr>
          <w:rFonts w:ascii="Times New Roman" w:hAnsi="Times New Roman"/>
          <w:b/>
          <w:sz w:val="24"/>
          <w:szCs w:val="24"/>
        </w:rPr>
      </w:pPr>
      <w:r w:rsidRPr="00394584">
        <w:rPr>
          <w:rFonts w:ascii="Times New Roman" w:hAnsi="Times New Roman"/>
          <w:b/>
          <w:sz w:val="24"/>
          <w:szCs w:val="24"/>
        </w:rPr>
        <w:t>Pr</w:t>
      </w:r>
      <w:r w:rsidR="00362510" w:rsidRPr="00394584">
        <w:rPr>
          <w:rFonts w:ascii="Times New Roman" w:hAnsi="Times New Roman"/>
          <w:b/>
          <w:sz w:val="24"/>
          <w:szCs w:val="24"/>
        </w:rPr>
        <w:t>ilog 2</w:t>
      </w:r>
    </w:p>
    <w:p w14:paraId="6431CC66" w14:textId="144F1C3E" w:rsidR="00390B0D" w:rsidRPr="00390B0D" w:rsidRDefault="00390B0D" w:rsidP="00390B0D">
      <w:pPr>
        <w:pStyle w:val="NoSpacing"/>
        <w:rPr>
          <w:rFonts w:ascii="Times New Roman" w:hAnsi="Times New Roman"/>
          <w:sz w:val="24"/>
          <w:szCs w:val="24"/>
        </w:rPr>
      </w:pPr>
      <w:r w:rsidRPr="00390B0D">
        <w:rPr>
          <w:rFonts w:ascii="Times New Roman" w:hAnsi="Times New Roman"/>
          <w:sz w:val="24"/>
          <w:szCs w:val="24"/>
        </w:rPr>
        <w:t>SVEUČILIŠTE JOSIPA JURJA STROSSMAYERA U OSIJEKU</w:t>
      </w:r>
    </w:p>
    <w:p w14:paraId="7D635FC2" w14:textId="792038D9" w:rsidR="00521ED7" w:rsidRPr="00390B0D" w:rsidRDefault="00521ED7" w:rsidP="00390B0D">
      <w:pPr>
        <w:pStyle w:val="NoSpacing"/>
        <w:rPr>
          <w:rFonts w:ascii="Times New Roman" w:hAnsi="Times New Roman"/>
          <w:b/>
          <w:sz w:val="24"/>
          <w:szCs w:val="24"/>
        </w:rPr>
      </w:pPr>
      <w:r w:rsidRPr="00390B0D">
        <w:rPr>
          <w:rFonts w:ascii="Times New Roman" w:hAnsi="Times New Roman"/>
          <w:b/>
          <w:sz w:val="24"/>
          <w:szCs w:val="24"/>
        </w:rPr>
        <w:t>FAKULTET AGROBIOTEHNIČKIH ZNANOSTI OSIJEK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968"/>
      </w:tblGrid>
      <w:tr w:rsidR="00521ED7" w:rsidRPr="00394584" w14:paraId="22C90839" w14:textId="77777777" w:rsidTr="00AD3E57">
        <w:tc>
          <w:tcPr>
            <w:tcW w:w="2547" w:type="dxa"/>
          </w:tcPr>
          <w:p w14:paraId="685D99CC" w14:textId="77777777" w:rsidR="00521ED7" w:rsidRPr="00394584" w:rsidRDefault="00521ED7" w:rsidP="00AD3E57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4584">
              <w:rPr>
                <w:rFonts w:ascii="Times New Roman" w:hAnsi="Times New Roman"/>
                <w:b/>
                <w:bCs/>
                <w:sz w:val="24"/>
                <w:szCs w:val="24"/>
              </w:rPr>
              <w:t>USTROJSTVENA JEDINICA</w:t>
            </w:r>
          </w:p>
        </w:tc>
        <w:tc>
          <w:tcPr>
            <w:tcW w:w="6968" w:type="dxa"/>
            <w:tcBorders>
              <w:bottom w:val="single" w:sz="4" w:space="0" w:color="auto"/>
            </w:tcBorders>
          </w:tcPr>
          <w:p w14:paraId="69E21EEB" w14:textId="77777777" w:rsidR="00521ED7" w:rsidRPr="00394584" w:rsidRDefault="00521ED7" w:rsidP="00AD3E57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ED7" w:rsidRPr="00394584" w14:paraId="3B695DAF" w14:textId="77777777" w:rsidTr="00AD3E57">
        <w:tc>
          <w:tcPr>
            <w:tcW w:w="2547" w:type="dxa"/>
          </w:tcPr>
          <w:p w14:paraId="154D26EF" w14:textId="77777777" w:rsidR="00521ED7" w:rsidRPr="00394584" w:rsidRDefault="00521ED7" w:rsidP="00AD3E57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4584">
              <w:rPr>
                <w:rFonts w:ascii="Times New Roman" w:hAnsi="Times New Roman"/>
                <w:b/>
                <w:bCs/>
                <w:sz w:val="24"/>
                <w:szCs w:val="24"/>
              </w:rPr>
              <w:t>MJESTO I DATUM</w:t>
            </w:r>
          </w:p>
        </w:tc>
        <w:tc>
          <w:tcPr>
            <w:tcW w:w="6968" w:type="dxa"/>
            <w:tcBorders>
              <w:top w:val="single" w:sz="4" w:space="0" w:color="auto"/>
              <w:bottom w:val="single" w:sz="4" w:space="0" w:color="auto"/>
            </w:tcBorders>
          </w:tcPr>
          <w:p w14:paraId="4BDB6974" w14:textId="77777777" w:rsidR="00521ED7" w:rsidRPr="00394584" w:rsidRDefault="00521ED7" w:rsidP="00AD3E57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3BD48B" w14:textId="77777777" w:rsidR="00521ED7" w:rsidRPr="00394584" w:rsidRDefault="00521ED7" w:rsidP="00521ED7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5C416173" w14:textId="312D1158" w:rsidR="00362510" w:rsidRPr="00394584" w:rsidRDefault="00362510" w:rsidP="00362510">
      <w:pPr>
        <w:spacing w:before="360"/>
        <w:ind w:left="6373" w:firstLine="573"/>
        <w:rPr>
          <w:rFonts w:ascii="Times New Roman" w:hAnsi="Times New Roman"/>
          <w:b/>
          <w:sz w:val="24"/>
          <w:szCs w:val="24"/>
        </w:rPr>
      </w:pPr>
      <w:r w:rsidRPr="00394584">
        <w:rPr>
          <w:rFonts w:ascii="Times New Roman" w:hAnsi="Times New Roman"/>
          <w:b/>
          <w:sz w:val="24"/>
          <w:szCs w:val="24"/>
        </w:rPr>
        <w:tab/>
      </w:r>
      <w:r w:rsidR="00521ED7" w:rsidRPr="00394584">
        <w:rPr>
          <w:rFonts w:ascii="Times New Roman" w:hAnsi="Times New Roman"/>
          <w:b/>
          <w:sz w:val="24"/>
          <w:szCs w:val="24"/>
        </w:rPr>
        <w:t xml:space="preserve">       </w:t>
      </w:r>
      <w:r w:rsidR="009D7793" w:rsidRPr="00394584">
        <w:rPr>
          <w:rFonts w:ascii="Times New Roman" w:hAnsi="Times New Roman"/>
          <w:b/>
          <w:sz w:val="24"/>
          <w:szCs w:val="24"/>
        </w:rPr>
        <w:t>DEKAN</w:t>
      </w:r>
      <w:r w:rsidR="00521ED7" w:rsidRPr="00394584">
        <w:rPr>
          <w:rFonts w:ascii="Times New Roman" w:hAnsi="Times New Roman"/>
          <w:b/>
          <w:sz w:val="24"/>
          <w:szCs w:val="24"/>
        </w:rPr>
        <w:t>U</w:t>
      </w:r>
    </w:p>
    <w:p w14:paraId="534458FC" w14:textId="77777777" w:rsidR="00362510" w:rsidRPr="00394584" w:rsidRDefault="00362510" w:rsidP="00362510">
      <w:pPr>
        <w:ind w:left="7230" w:firstLine="290"/>
        <w:rPr>
          <w:rFonts w:ascii="Times New Roman" w:hAnsi="Times New Roman"/>
          <w:b/>
          <w:i/>
          <w:sz w:val="24"/>
          <w:szCs w:val="24"/>
        </w:rPr>
      </w:pPr>
      <w:r w:rsidRPr="00394584">
        <w:rPr>
          <w:rFonts w:ascii="Times New Roman" w:hAnsi="Times New Roman"/>
          <w:b/>
          <w:i/>
          <w:sz w:val="24"/>
          <w:szCs w:val="24"/>
        </w:rPr>
        <w:t>- ovdje</w:t>
      </w:r>
    </w:p>
    <w:p w14:paraId="00169E15" w14:textId="77777777" w:rsidR="00362510" w:rsidRPr="00394584" w:rsidRDefault="00362510" w:rsidP="00362510">
      <w:pPr>
        <w:spacing w:before="12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7EBB39A2" w14:textId="77777777" w:rsidR="00362510" w:rsidRPr="00394584" w:rsidRDefault="00362510" w:rsidP="00362510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94584">
        <w:rPr>
          <w:rFonts w:ascii="Times New Roman" w:hAnsi="Times New Roman"/>
          <w:b/>
          <w:sz w:val="24"/>
          <w:szCs w:val="24"/>
        </w:rPr>
        <w:t>PRIJEDLOG ZA PREKOVREMENI RAD</w:t>
      </w:r>
    </w:p>
    <w:p w14:paraId="6F9EE9EC" w14:textId="7E466A1C" w:rsidR="00362510" w:rsidRPr="003543F6" w:rsidRDefault="00362510" w:rsidP="003543F6">
      <w:pPr>
        <w:rPr>
          <w:rFonts w:ascii="Times New Roman" w:hAnsi="Times New Roman"/>
          <w:sz w:val="24"/>
          <w:szCs w:val="24"/>
        </w:rPr>
      </w:pPr>
      <w:r w:rsidRPr="003543F6">
        <w:rPr>
          <w:rFonts w:ascii="Times New Roman" w:hAnsi="Times New Roman"/>
          <w:sz w:val="24"/>
          <w:szCs w:val="24"/>
        </w:rPr>
        <w:t xml:space="preserve">U skladu s </w:t>
      </w:r>
      <w:bookmarkStart w:id="1" w:name="_Hlk233633170"/>
      <w:r w:rsidR="003543F6" w:rsidRPr="003543F6">
        <w:rPr>
          <w:rFonts w:ascii="Times New Roman" w:hAnsi="Times New Roman"/>
          <w:sz w:val="24"/>
          <w:szCs w:val="24"/>
        </w:rPr>
        <w:t>Pravilnik</w:t>
      </w:r>
      <w:r w:rsidR="00E52235">
        <w:rPr>
          <w:rFonts w:ascii="Times New Roman" w:hAnsi="Times New Roman"/>
          <w:sz w:val="24"/>
          <w:szCs w:val="24"/>
        </w:rPr>
        <w:t>om</w:t>
      </w:r>
      <w:r w:rsidR="003543F6" w:rsidRPr="003543F6">
        <w:rPr>
          <w:rFonts w:ascii="Times New Roman" w:hAnsi="Times New Roman"/>
          <w:sz w:val="24"/>
          <w:szCs w:val="24"/>
        </w:rPr>
        <w:t xml:space="preserve"> o stimulacijama, nagradama za radne rezultate i drugim oblicima dodatnog nagrađivanja zaposlenika te prekovremenom radu </w:t>
      </w:r>
      <w:bookmarkEnd w:id="1"/>
      <w:r w:rsidR="003543F6" w:rsidRPr="003543F6">
        <w:rPr>
          <w:rFonts w:ascii="Times New Roman" w:hAnsi="Times New Roman"/>
          <w:sz w:val="24"/>
          <w:szCs w:val="24"/>
        </w:rPr>
        <w:t xml:space="preserve">na Fakultetu </w:t>
      </w:r>
      <w:proofErr w:type="spellStart"/>
      <w:r w:rsidR="003543F6" w:rsidRPr="003543F6">
        <w:rPr>
          <w:rFonts w:ascii="Times New Roman" w:hAnsi="Times New Roman"/>
          <w:sz w:val="24"/>
          <w:szCs w:val="24"/>
        </w:rPr>
        <w:t>agrobiotehničkih</w:t>
      </w:r>
      <w:proofErr w:type="spellEnd"/>
      <w:r w:rsidR="003543F6" w:rsidRPr="003543F6">
        <w:rPr>
          <w:rFonts w:ascii="Times New Roman" w:hAnsi="Times New Roman"/>
          <w:sz w:val="24"/>
          <w:szCs w:val="24"/>
        </w:rPr>
        <w:t xml:space="preserve"> znanosti Osijek</w:t>
      </w:r>
      <w:r w:rsidRPr="003543F6">
        <w:rPr>
          <w:rFonts w:ascii="Times New Roman" w:hAnsi="Times New Roman"/>
          <w:sz w:val="24"/>
          <w:szCs w:val="24"/>
        </w:rPr>
        <w:t>, predlaže se prekovremeni rad zaposlenika:</w:t>
      </w:r>
    </w:p>
    <w:p w14:paraId="3E80E3C4" w14:textId="77777777" w:rsidR="00362510" w:rsidRPr="003543F6" w:rsidRDefault="00362510" w:rsidP="00362510">
      <w:pPr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7960"/>
      </w:tblGrid>
      <w:tr w:rsidR="00521ED7" w:rsidRPr="00394584" w14:paraId="48AA0E08" w14:textId="77777777" w:rsidTr="00AD3E57">
        <w:trPr>
          <w:trHeight w:val="325"/>
        </w:trPr>
        <w:tc>
          <w:tcPr>
            <w:tcW w:w="1555" w:type="dxa"/>
            <w:vAlign w:val="center"/>
          </w:tcPr>
          <w:p w14:paraId="198AC9B1" w14:textId="77777777" w:rsidR="00521ED7" w:rsidRPr="00394584" w:rsidRDefault="00521ED7" w:rsidP="00AD3E5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94584">
              <w:rPr>
                <w:rFonts w:ascii="Times New Roman" w:hAnsi="Times New Roman"/>
                <w:iCs/>
                <w:sz w:val="24"/>
                <w:szCs w:val="24"/>
              </w:rPr>
              <w:t>Ime i prezime</w:t>
            </w:r>
          </w:p>
        </w:tc>
        <w:tc>
          <w:tcPr>
            <w:tcW w:w="7960" w:type="dxa"/>
            <w:tcBorders>
              <w:bottom w:val="single" w:sz="4" w:space="0" w:color="auto"/>
            </w:tcBorders>
            <w:vAlign w:val="center"/>
          </w:tcPr>
          <w:p w14:paraId="7C684EF5" w14:textId="77777777" w:rsidR="00521ED7" w:rsidRPr="00394584" w:rsidRDefault="00521ED7" w:rsidP="00AD3E5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521ED7" w:rsidRPr="00394584" w14:paraId="7B542BA5" w14:textId="77777777" w:rsidTr="00AD3E57">
        <w:trPr>
          <w:trHeight w:val="420"/>
        </w:trPr>
        <w:tc>
          <w:tcPr>
            <w:tcW w:w="1555" w:type="dxa"/>
            <w:vAlign w:val="center"/>
          </w:tcPr>
          <w:p w14:paraId="3EE91AA7" w14:textId="77777777" w:rsidR="00521ED7" w:rsidRPr="00394584" w:rsidRDefault="00521ED7" w:rsidP="00AD3E5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94584">
              <w:rPr>
                <w:rFonts w:ascii="Times New Roman" w:hAnsi="Times New Roman"/>
                <w:iCs/>
                <w:sz w:val="24"/>
                <w:szCs w:val="24"/>
              </w:rPr>
              <w:t>Radno mjesto</w:t>
            </w:r>
          </w:p>
        </w:tc>
        <w:tc>
          <w:tcPr>
            <w:tcW w:w="7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05907" w14:textId="77777777" w:rsidR="00521ED7" w:rsidRPr="00394584" w:rsidRDefault="00521ED7" w:rsidP="00AD3E5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4C276405" w14:textId="1E34F334" w:rsidR="00521ED7" w:rsidRPr="00394584" w:rsidRDefault="00521ED7" w:rsidP="00362510">
      <w:pPr>
        <w:rPr>
          <w:rFonts w:ascii="Times New Roman" w:hAnsi="Times New Roman"/>
          <w:sz w:val="24"/>
          <w:szCs w:val="24"/>
        </w:rPr>
      </w:pPr>
    </w:p>
    <w:p w14:paraId="7062CE21" w14:textId="77777777" w:rsidR="00521ED7" w:rsidRPr="00394584" w:rsidRDefault="00521ED7" w:rsidP="00362510">
      <w:pPr>
        <w:rPr>
          <w:rFonts w:ascii="Times New Roman" w:hAnsi="Times New Roman"/>
          <w:sz w:val="24"/>
          <w:szCs w:val="24"/>
        </w:rPr>
      </w:pPr>
    </w:p>
    <w:p w14:paraId="2514DF44" w14:textId="77777777" w:rsidR="00362510" w:rsidRPr="00394584" w:rsidRDefault="00362510" w:rsidP="00362510">
      <w:pPr>
        <w:tabs>
          <w:tab w:val="left" w:pos="9498"/>
        </w:tabs>
        <w:jc w:val="both"/>
        <w:rPr>
          <w:rFonts w:ascii="Times New Roman" w:hAnsi="Times New Roman"/>
          <w:i/>
          <w:sz w:val="24"/>
          <w:szCs w:val="24"/>
        </w:rPr>
      </w:pPr>
      <w:r w:rsidRPr="00394584">
        <w:rPr>
          <w:rFonts w:ascii="Times New Roman" w:hAnsi="Times New Roman"/>
          <w:sz w:val="24"/>
          <w:szCs w:val="24"/>
        </w:rPr>
        <w:t xml:space="preserve">RAZLOG ZA PREKOVREMENI RAD I POSLOVI KOJI BI SE OBAVILI U PREKOVREMENOM RADU </w:t>
      </w:r>
      <w:r w:rsidRPr="00394584">
        <w:rPr>
          <w:rFonts w:ascii="Times New Roman" w:hAnsi="Times New Roman"/>
          <w:i/>
          <w:sz w:val="24"/>
          <w:szCs w:val="24"/>
        </w:rPr>
        <w:t>(opisati slučaj prijeke potrebe zbog kojeg je nužan prekovremeni rad zaposlenika/poslove koje je potrebno obaviti:)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362510" w:rsidRPr="00394584" w14:paraId="5A856433" w14:textId="77777777" w:rsidTr="00EC6DC1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F4BE" w14:textId="77777777" w:rsidR="00362510" w:rsidRPr="00394584" w:rsidRDefault="00362510" w:rsidP="00EC6DC1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414AE9FA" w14:textId="77777777" w:rsidR="00362510" w:rsidRPr="00394584" w:rsidRDefault="00362510" w:rsidP="00EC6DC1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478DD167" w14:textId="77777777" w:rsidR="00362510" w:rsidRPr="00394584" w:rsidRDefault="00362510" w:rsidP="00EC6DC1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71FEE433" w14:textId="2FB82C72" w:rsidR="00521ED7" w:rsidRPr="00394584" w:rsidRDefault="00521ED7" w:rsidP="00EC6DC1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4A61D31E" w14:textId="77777777" w:rsidR="00362510" w:rsidRPr="00394584" w:rsidRDefault="00362510" w:rsidP="00362510">
      <w:pPr>
        <w:rPr>
          <w:rFonts w:ascii="Times New Roman" w:hAnsi="Times New Roman"/>
          <w:sz w:val="24"/>
          <w:szCs w:val="24"/>
        </w:rPr>
      </w:pPr>
    </w:p>
    <w:p w14:paraId="25ECF087" w14:textId="77777777" w:rsidR="00362510" w:rsidRPr="00394584" w:rsidRDefault="00362510" w:rsidP="00362510">
      <w:pPr>
        <w:jc w:val="both"/>
        <w:rPr>
          <w:rFonts w:ascii="Times New Roman" w:hAnsi="Times New Roman"/>
          <w:sz w:val="24"/>
          <w:szCs w:val="24"/>
        </w:rPr>
      </w:pPr>
      <w:r w:rsidRPr="00394584">
        <w:rPr>
          <w:rFonts w:ascii="Times New Roman" w:hAnsi="Times New Roman"/>
          <w:sz w:val="24"/>
          <w:szCs w:val="24"/>
        </w:rPr>
        <w:t xml:space="preserve">TRAJANJE PREKOVREMENOG RADA </w:t>
      </w:r>
      <w:r w:rsidRPr="00394584">
        <w:rPr>
          <w:rFonts w:ascii="Times New Roman" w:hAnsi="Times New Roman"/>
          <w:i/>
          <w:sz w:val="24"/>
          <w:szCs w:val="24"/>
        </w:rPr>
        <w:t>(početak i predvidivi period trajanja; maksimalan broj sati u tjednu/mjesecu; ako se predviđa prekovremeni rad subotom/nedjeljom obrazložiti zašto je prekovremeni rad neophodan baš u te dane):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362510" w:rsidRPr="00394584" w14:paraId="42DD4921" w14:textId="77777777" w:rsidTr="00EC6DC1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4197" w14:textId="77777777" w:rsidR="00362510" w:rsidRPr="00394584" w:rsidRDefault="00362510" w:rsidP="00EC6DC1">
            <w:pPr>
              <w:spacing w:line="256" w:lineRule="auto"/>
              <w:ind w:hanging="22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788B8BA1" w14:textId="77777777" w:rsidR="00362510" w:rsidRPr="00394584" w:rsidRDefault="00362510" w:rsidP="00EC6DC1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6B64789" w14:textId="77777777" w:rsidR="00521ED7" w:rsidRPr="00394584" w:rsidRDefault="00521ED7" w:rsidP="00EC6DC1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2E4E977" w14:textId="1C7885EB" w:rsidR="00521ED7" w:rsidRPr="00394584" w:rsidRDefault="00521ED7" w:rsidP="00EC6DC1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3E4B5B18" w14:textId="77777777" w:rsidR="00362510" w:rsidRPr="00394584" w:rsidRDefault="00362510" w:rsidP="00362510">
      <w:pPr>
        <w:jc w:val="both"/>
        <w:rPr>
          <w:rFonts w:ascii="Times New Roman" w:hAnsi="Times New Roman"/>
          <w:sz w:val="24"/>
          <w:szCs w:val="24"/>
        </w:rPr>
      </w:pPr>
    </w:p>
    <w:p w14:paraId="6BF274F8" w14:textId="77777777" w:rsidR="00362510" w:rsidRPr="00394584" w:rsidRDefault="00362510" w:rsidP="00362510">
      <w:pPr>
        <w:rPr>
          <w:rFonts w:ascii="Times New Roman" w:hAnsi="Times New Roman"/>
          <w:sz w:val="24"/>
          <w:szCs w:val="24"/>
        </w:rPr>
      </w:pPr>
      <w:r w:rsidRPr="00394584">
        <w:rPr>
          <w:rFonts w:ascii="Times New Roman" w:hAnsi="Times New Roman"/>
          <w:sz w:val="24"/>
          <w:szCs w:val="24"/>
        </w:rPr>
        <w:t>OBRAČUNSKA JEDINICA KOJU TERETI ISPLATA: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</w:tblGrid>
      <w:tr w:rsidR="00362510" w:rsidRPr="00394584" w14:paraId="39EF9912" w14:textId="77777777" w:rsidTr="00EC6DC1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3259" w14:textId="77777777" w:rsidR="00362510" w:rsidRPr="00394584" w:rsidRDefault="00362510" w:rsidP="00EC6DC1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75E5BAC" w14:textId="77777777" w:rsidR="00362510" w:rsidRPr="00394584" w:rsidRDefault="00362510" w:rsidP="00EC6DC1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37D01B3C" w14:textId="77777777" w:rsidR="00362510" w:rsidRPr="00394584" w:rsidRDefault="00362510" w:rsidP="00362510">
      <w:pPr>
        <w:rPr>
          <w:rFonts w:ascii="Times New Roman" w:hAnsi="Times New Roman"/>
          <w:sz w:val="24"/>
          <w:szCs w:val="24"/>
        </w:rPr>
      </w:pPr>
    </w:p>
    <w:p w14:paraId="44AEAFE6" w14:textId="77777777" w:rsidR="00521ED7" w:rsidRPr="00394584" w:rsidRDefault="00521ED7" w:rsidP="00521ED7">
      <w:pPr>
        <w:jc w:val="both"/>
        <w:rPr>
          <w:rFonts w:ascii="Times New Roman" w:hAnsi="Times New Roman"/>
          <w:sz w:val="24"/>
          <w:szCs w:val="24"/>
        </w:rPr>
      </w:pPr>
      <w:r w:rsidRPr="00394584">
        <w:rPr>
          <w:rFonts w:ascii="Times New Roman" w:hAnsi="Times New Roman"/>
          <w:sz w:val="24"/>
          <w:szCs w:val="24"/>
        </w:rPr>
        <w:t xml:space="preserve">PRILOZI UZ PRIJEDLOG </w:t>
      </w:r>
      <w:r w:rsidRPr="00394584">
        <w:rPr>
          <w:rFonts w:ascii="Times New Roman" w:hAnsi="Times New Roman"/>
          <w:i/>
          <w:sz w:val="24"/>
          <w:szCs w:val="24"/>
        </w:rPr>
        <w:t>(navesti priloge, ako ih ima)</w:t>
      </w:r>
      <w:r w:rsidRPr="00394584">
        <w:rPr>
          <w:rFonts w:ascii="Times New Roman" w:hAnsi="Times New Roman"/>
          <w:sz w:val="24"/>
          <w:szCs w:val="24"/>
        </w:rPr>
        <w:t>:</w:t>
      </w:r>
    </w:p>
    <w:p w14:paraId="7C9EE30B" w14:textId="77777777" w:rsidR="00521ED7" w:rsidRPr="00394584" w:rsidRDefault="00521ED7" w:rsidP="00521ED7">
      <w:pPr>
        <w:pStyle w:val="ListParagraph"/>
        <w:ind w:left="0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15"/>
      </w:tblGrid>
      <w:tr w:rsidR="00521ED7" w:rsidRPr="00394584" w14:paraId="1C9BFF25" w14:textId="77777777" w:rsidTr="00AD3E57">
        <w:trPr>
          <w:trHeight w:val="573"/>
        </w:trPr>
        <w:tc>
          <w:tcPr>
            <w:tcW w:w="9515" w:type="dxa"/>
          </w:tcPr>
          <w:p w14:paraId="0BE84633" w14:textId="77777777" w:rsidR="00521ED7" w:rsidRPr="00394584" w:rsidRDefault="00521ED7" w:rsidP="00AD3E57">
            <w:pPr>
              <w:pStyle w:val="ListParagraph"/>
              <w:ind w:left="0"/>
              <w:jc w:val="both"/>
            </w:pPr>
          </w:p>
          <w:p w14:paraId="06D2B76D" w14:textId="77777777" w:rsidR="00521ED7" w:rsidRPr="00394584" w:rsidRDefault="00521ED7" w:rsidP="00AD3E57">
            <w:pPr>
              <w:pStyle w:val="ListParagraph"/>
              <w:ind w:left="0"/>
              <w:jc w:val="both"/>
            </w:pPr>
          </w:p>
          <w:p w14:paraId="38A14888" w14:textId="77777777" w:rsidR="00521ED7" w:rsidRPr="00394584" w:rsidRDefault="00521ED7" w:rsidP="00AD3E57">
            <w:pPr>
              <w:pStyle w:val="ListParagraph"/>
              <w:ind w:left="0"/>
              <w:jc w:val="both"/>
            </w:pPr>
          </w:p>
          <w:p w14:paraId="76790AB0" w14:textId="5CD37E4D" w:rsidR="00521ED7" w:rsidRPr="00394584" w:rsidRDefault="00521ED7" w:rsidP="00AD3E57">
            <w:pPr>
              <w:pStyle w:val="ListParagraph"/>
              <w:ind w:left="0"/>
              <w:jc w:val="both"/>
            </w:pPr>
          </w:p>
        </w:tc>
      </w:tr>
    </w:tbl>
    <w:p w14:paraId="2797F600" w14:textId="77777777" w:rsidR="00521ED7" w:rsidRPr="00394584" w:rsidRDefault="00521ED7" w:rsidP="00521ED7">
      <w:pPr>
        <w:pStyle w:val="ListParagraph"/>
        <w:ind w:left="0"/>
        <w:jc w:val="both"/>
      </w:pPr>
    </w:p>
    <w:p w14:paraId="0BC52363" w14:textId="77777777" w:rsidR="00521ED7" w:rsidRPr="00394584" w:rsidRDefault="00521ED7" w:rsidP="00521ED7">
      <w:pPr>
        <w:pStyle w:val="ListParagraph"/>
        <w:ind w:left="0"/>
        <w:jc w:val="both"/>
      </w:pPr>
    </w:p>
    <w:p w14:paraId="24EB4816" w14:textId="77777777" w:rsidR="00521ED7" w:rsidRPr="00394584" w:rsidRDefault="00521ED7" w:rsidP="00521ED7">
      <w:pPr>
        <w:tabs>
          <w:tab w:val="center" w:pos="6804"/>
        </w:tabs>
        <w:jc w:val="both"/>
        <w:rPr>
          <w:rFonts w:ascii="Times New Roman" w:hAnsi="Times New Roman"/>
          <w:sz w:val="24"/>
          <w:szCs w:val="24"/>
        </w:rPr>
      </w:pPr>
      <w:r w:rsidRPr="00394584">
        <w:rPr>
          <w:rFonts w:ascii="Times New Roman" w:hAnsi="Times New Roman"/>
          <w:sz w:val="24"/>
          <w:szCs w:val="24"/>
        </w:rPr>
        <w:t>Podnositelj prijedloga</w:t>
      </w:r>
      <w:r w:rsidRPr="00394584">
        <w:rPr>
          <w:rFonts w:ascii="Times New Roman" w:hAnsi="Times New Roman"/>
          <w:sz w:val="24"/>
          <w:szCs w:val="24"/>
        </w:rPr>
        <w:tab/>
        <w:t>Voditelj ustrojstvene jedinice</w:t>
      </w:r>
    </w:p>
    <w:p w14:paraId="3A7AC372" w14:textId="77777777" w:rsidR="00521ED7" w:rsidRPr="00394584" w:rsidRDefault="00521ED7" w:rsidP="00521ED7">
      <w:pPr>
        <w:tabs>
          <w:tab w:val="center" w:pos="6804"/>
        </w:tabs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2"/>
      </w:tblGrid>
      <w:tr w:rsidR="00521ED7" w:rsidRPr="00394584" w14:paraId="6E0A1175" w14:textId="77777777" w:rsidTr="00AD3E57">
        <w:trPr>
          <w:trHeight w:val="500"/>
        </w:trPr>
        <w:tc>
          <w:tcPr>
            <w:tcW w:w="3082" w:type="dxa"/>
          </w:tcPr>
          <w:p w14:paraId="12A8BA91" w14:textId="77777777" w:rsidR="00521ED7" w:rsidRPr="00394584" w:rsidRDefault="00521ED7" w:rsidP="00AD3E57">
            <w:pPr>
              <w:tabs>
                <w:tab w:val="center" w:pos="68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777" w:tblpY="-53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2"/>
      </w:tblGrid>
      <w:tr w:rsidR="00521ED7" w:rsidRPr="00394584" w14:paraId="7F6E034F" w14:textId="77777777" w:rsidTr="00AD3E57">
        <w:trPr>
          <w:trHeight w:val="500"/>
        </w:trPr>
        <w:tc>
          <w:tcPr>
            <w:tcW w:w="3082" w:type="dxa"/>
          </w:tcPr>
          <w:p w14:paraId="134CABF8" w14:textId="77777777" w:rsidR="00521ED7" w:rsidRPr="00394584" w:rsidRDefault="00521ED7" w:rsidP="00AD3E57">
            <w:pPr>
              <w:tabs>
                <w:tab w:val="center" w:pos="68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A81F312" w14:textId="77777777" w:rsidR="00521ED7" w:rsidRPr="00394584" w:rsidRDefault="00521ED7" w:rsidP="00521ED7">
      <w:pPr>
        <w:tabs>
          <w:tab w:val="center" w:pos="6804"/>
        </w:tabs>
        <w:jc w:val="both"/>
        <w:rPr>
          <w:rFonts w:ascii="Times New Roman" w:hAnsi="Times New Roman"/>
          <w:sz w:val="24"/>
          <w:szCs w:val="24"/>
        </w:rPr>
      </w:pPr>
    </w:p>
    <w:p w14:paraId="2656DFAB" w14:textId="77777777" w:rsidR="00521ED7" w:rsidRPr="00394584" w:rsidRDefault="00521ED7" w:rsidP="00521ED7">
      <w:pPr>
        <w:tabs>
          <w:tab w:val="center" w:pos="6804"/>
        </w:tabs>
        <w:jc w:val="both"/>
        <w:rPr>
          <w:rFonts w:ascii="Times New Roman" w:hAnsi="Times New Roman"/>
          <w:sz w:val="24"/>
          <w:szCs w:val="24"/>
        </w:rPr>
      </w:pPr>
      <w:r w:rsidRPr="00394584">
        <w:rPr>
          <w:rFonts w:ascii="Times New Roman" w:hAnsi="Times New Roman"/>
          <w:sz w:val="24"/>
          <w:szCs w:val="24"/>
        </w:rPr>
        <w:tab/>
      </w:r>
    </w:p>
    <w:p w14:paraId="4989F71A" w14:textId="77777777" w:rsidR="00521ED7" w:rsidRPr="00394584" w:rsidRDefault="00521ED7" w:rsidP="00521ED7">
      <w:pPr>
        <w:jc w:val="both"/>
        <w:rPr>
          <w:rFonts w:ascii="Times New Roman" w:hAnsi="Times New Roman"/>
          <w:sz w:val="24"/>
          <w:szCs w:val="24"/>
        </w:rPr>
      </w:pPr>
    </w:p>
    <w:p w14:paraId="4CD985D3" w14:textId="77777777" w:rsidR="00521ED7" w:rsidRPr="00394584" w:rsidRDefault="00521ED7" w:rsidP="00521ED7">
      <w:pPr>
        <w:jc w:val="both"/>
        <w:rPr>
          <w:rFonts w:ascii="Times New Roman" w:hAnsi="Times New Roman"/>
          <w:sz w:val="24"/>
          <w:szCs w:val="24"/>
        </w:rPr>
      </w:pPr>
      <w:r w:rsidRPr="00394584">
        <w:rPr>
          <w:rFonts w:ascii="Times New Roman" w:hAnsi="Times New Roman"/>
          <w:sz w:val="24"/>
          <w:szCs w:val="24"/>
        </w:rPr>
        <w:t>Voditelj Službe za financijsko poslovanje i računovodstvo</w:t>
      </w:r>
    </w:p>
    <w:p w14:paraId="3BB0285A" w14:textId="77777777" w:rsidR="00521ED7" w:rsidRPr="00394584" w:rsidRDefault="00521ED7" w:rsidP="00521ED7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2"/>
      </w:tblGrid>
      <w:tr w:rsidR="00521ED7" w:rsidRPr="00394584" w14:paraId="20761220" w14:textId="77777777" w:rsidTr="00AD3E57">
        <w:trPr>
          <w:trHeight w:val="500"/>
        </w:trPr>
        <w:tc>
          <w:tcPr>
            <w:tcW w:w="3082" w:type="dxa"/>
          </w:tcPr>
          <w:p w14:paraId="7008E640" w14:textId="77777777" w:rsidR="00521ED7" w:rsidRPr="00394584" w:rsidRDefault="00521ED7" w:rsidP="00AD3E57">
            <w:pPr>
              <w:tabs>
                <w:tab w:val="center" w:pos="68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D4DCE3" w14:textId="11002EFD" w:rsidR="00521ED7" w:rsidRPr="00394584" w:rsidRDefault="00521ED7" w:rsidP="00521ED7">
      <w:pPr>
        <w:spacing w:before="240" w:after="240"/>
        <w:rPr>
          <w:rFonts w:ascii="Times New Roman" w:hAnsi="Times New Roman"/>
          <w:sz w:val="24"/>
          <w:szCs w:val="24"/>
        </w:rPr>
      </w:pPr>
    </w:p>
    <w:p w14:paraId="4F176B10" w14:textId="2CE8E88E" w:rsidR="00521ED7" w:rsidRPr="00394584" w:rsidRDefault="00521ED7" w:rsidP="00521ED7">
      <w:pPr>
        <w:spacing w:before="240" w:after="240"/>
        <w:rPr>
          <w:rFonts w:ascii="Times New Roman" w:hAnsi="Times New Roman"/>
          <w:sz w:val="24"/>
          <w:szCs w:val="24"/>
        </w:rPr>
      </w:pPr>
      <w:r w:rsidRPr="00394584">
        <w:rPr>
          <w:rFonts w:ascii="Times New Roman" w:hAnsi="Times New Roman"/>
          <w:sz w:val="24"/>
          <w:szCs w:val="24"/>
        </w:rPr>
        <w:t>Prijedlog se (</w:t>
      </w:r>
      <w:r w:rsidRPr="00394584">
        <w:rPr>
          <w:rFonts w:ascii="Times New Roman" w:hAnsi="Times New Roman"/>
          <w:b/>
          <w:bCs/>
          <w:sz w:val="24"/>
          <w:szCs w:val="24"/>
        </w:rPr>
        <w:t>pod</w:t>
      </w:r>
      <w:r w:rsidR="00905D6C">
        <w:rPr>
          <w:rFonts w:ascii="Times New Roman" w:hAnsi="Times New Roman"/>
          <w:b/>
          <w:bCs/>
          <w:sz w:val="24"/>
          <w:szCs w:val="24"/>
        </w:rPr>
        <w:t>crtati</w:t>
      </w:r>
      <w:r w:rsidRPr="00394584">
        <w:rPr>
          <w:rFonts w:ascii="Times New Roman" w:hAnsi="Times New Roman"/>
          <w:sz w:val="24"/>
          <w:szCs w:val="24"/>
        </w:rPr>
        <w:t>)</w:t>
      </w:r>
    </w:p>
    <w:p w14:paraId="7C5AB71B" w14:textId="3AE6D35A" w:rsidR="00362510" w:rsidRPr="00394584" w:rsidRDefault="00362510" w:rsidP="00C44ADB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before="240" w:after="240"/>
        <w:ind w:left="284" w:hanging="284"/>
      </w:pPr>
      <w:r w:rsidRPr="00394584">
        <w:t>Odobrava, i nalaže se prekovremeni rad: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5387"/>
      </w:tblGrid>
      <w:tr w:rsidR="00521ED7" w:rsidRPr="00394584" w14:paraId="195769BF" w14:textId="77777777" w:rsidTr="00C44ADB">
        <w:trPr>
          <w:trHeight w:val="288"/>
        </w:trPr>
        <w:tc>
          <w:tcPr>
            <w:tcW w:w="3974" w:type="dxa"/>
            <w:vAlign w:val="center"/>
          </w:tcPr>
          <w:p w14:paraId="5EEB8A37" w14:textId="77777777" w:rsidR="00C44ADB" w:rsidRPr="00394584" w:rsidRDefault="00C44ADB" w:rsidP="00C44ADB">
            <w:pPr>
              <w:pStyle w:val="ListParagraph"/>
              <w:overflowPunct w:val="0"/>
              <w:autoSpaceDE w:val="0"/>
              <w:autoSpaceDN w:val="0"/>
              <w:adjustRightInd w:val="0"/>
              <w:spacing w:line="276" w:lineRule="auto"/>
              <w:ind w:left="0"/>
            </w:pPr>
          </w:p>
          <w:p w14:paraId="112C2869" w14:textId="34DB5F80" w:rsidR="00521ED7" w:rsidRPr="00394584" w:rsidRDefault="00521ED7" w:rsidP="00C44ADB">
            <w:pPr>
              <w:pStyle w:val="ListParagraph"/>
              <w:overflowPunct w:val="0"/>
              <w:autoSpaceDE w:val="0"/>
              <w:autoSpaceDN w:val="0"/>
              <w:adjustRightInd w:val="0"/>
              <w:spacing w:line="276" w:lineRule="auto"/>
              <w:ind w:left="0"/>
            </w:pPr>
            <w:r w:rsidRPr="00394584">
              <w:t>Zaposleniku (ime i prezime)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6616F239" w14:textId="6E25D774" w:rsidR="00C44ADB" w:rsidRPr="00394584" w:rsidRDefault="00C44ADB" w:rsidP="00C44ADB">
            <w:pPr>
              <w:pStyle w:val="ListParagraph"/>
              <w:overflowPunct w:val="0"/>
              <w:autoSpaceDE w:val="0"/>
              <w:autoSpaceDN w:val="0"/>
              <w:adjustRightInd w:val="0"/>
              <w:spacing w:line="276" w:lineRule="auto"/>
              <w:ind w:left="0"/>
            </w:pPr>
          </w:p>
        </w:tc>
      </w:tr>
      <w:tr w:rsidR="00521ED7" w:rsidRPr="00394584" w14:paraId="04D8DDF1" w14:textId="77777777" w:rsidTr="00C44ADB">
        <w:trPr>
          <w:trHeight w:val="280"/>
        </w:trPr>
        <w:tc>
          <w:tcPr>
            <w:tcW w:w="3974" w:type="dxa"/>
            <w:vAlign w:val="center"/>
          </w:tcPr>
          <w:p w14:paraId="49809396" w14:textId="0AB090EC" w:rsidR="00521ED7" w:rsidRPr="00394584" w:rsidRDefault="00521ED7" w:rsidP="00C44ADB">
            <w:pPr>
              <w:pStyle w:val="ListParagraph"/>
              <w:overflowPunct w:val="0"/>
              <w:autoSpaceDE w:val="0"/>
              <w:autoSpaceDN w:val="0"/>
              <w:adjustRightInd w:val="0"/>
              <w:spacing w:line="276" w:lineRule="auto"/>
              <w:ind w:left="0"/>
            </w:pPr>
            <w:r w:rsidRPr="00394584">
              <w:t>Zaposlenom na radnom mjestu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AABB1B" w14:textId="77777777" w:rsidR="00521ED7" w:rsidRPr="00394584" w:rsidRDefault="00521ED7" w:rsidP="00C44ADB">
            <w:pPr>
              <w:pStyle w:val="ListParagraph"/>
              <w:overflowPunct w:val="0"/>
              <w:autoSpaceDE w:val="0"/>
              <w:autoSpaceDN w:val="0"/>
              <w:adjustRightInd w:val="0"/>
              <w:spacing w:line="276" w:lineRule="auto"/>
              <w:ind w:left="0"/>
            </w:pPr>
          </w:p>
        </w:tc>
      </w:tr>
      <w:tr w:rsidR="00521ED7" w:rsidRPr="00394584" w14:paraId="7A53EBFB" w14:textId="77777777" w:rsidTr="00C44ADB">
        <w:trPr>
          <w:trHeight w:val="288"/>
        </w:trPr>
        <w:tc>
          <w:tcPr>
            <w:tcW w:w="3974" w:type="dxa"/>
            <w:vAlign w:val="center"/>
          </w:tcPr>
          <w:p w14:paraId="0EC725F2" w14:textId="50CB8A1D" w:rsidR="00521ED7" w:rsidRPr="00394584" w:rsidRDefault="00521ED7" w:rsidP="00C44ADB">
            <w:pPr>
              <w:pStyle w:val="ListParagraph"/>
              <w:overflowPunct w:val="0"/>
              <w:autoSpaceDE w:val="0"/>
              <w:autoSpaceDN w:val="0"/>
              <w:adjustRightInd w:val="0"/>
              <w:spacing w:line="276" w:lineRule="auto"/>
              <w:ind w:left="0"/>
            </w:pPr>
            <w:r w:rsidRPr="00394584">
              <w:t>U razdoblju od - do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75BA8" w14:textId="77777777" w:rsidR="00521ED7" w:rsidRPr="00394584" w:rsidRDefault="00521ED7" w:rsidP="00C44ADB">
            <w:pPr>
              <w:pStyle w:val="ListParagraph"/>
              <w:overflowPunct w:val="0"/>
              <w:autoSpaceDE w:val="0"/>
              <w:autoSpaceDN w:val="0"/>
              <w:adjustRightInd w:val="0"/>
              <w:spacing w:line="276" w:lineRule="auto"/>
              <w:ind w:left="0"/>
            </w:pPr>
          </w:p>
        </w:tc>
      </w:tr>
      <w:tr w:rsidR="00521ED7" w:rsidRPr="00394584" w14:paraId="32149F7B" w14:textId="77777777" w:rsidTr="00C44ADB">
        <w:trPr>
          <w:trHeight w:val="288"/>
        </w:trPr>
        <w:tc>
          <w:tcPr>
            <w:tcW w:w="3974" w:type="dxa"/>
            <w:vAlign w:val="center"/>
          </w:tcPr>
          <w:p w14:paraId="009105FB" w14:textId="3251D00D" w:rsidR="00521ED7" w:rsidRPr="00394584" w:rsidRDefault="00521ED7" w:rsidP="00C44ADB">
            <w:pPr>
              <w:pStyle w:val="ListParagraph"/>
              <w:overflowPunct w:val="0"/>
              <w:autoSpaceDE w:val="0"/>
              <w:autoSpaceDN w:val="0"/>
              <w:adjustRightInd w:val="0"/>
              <w:spacing w:line="276" w:lineRule="auto"/>
              <w:ind w:left="0"/>
            </w:pPr>
            <w:r w:rsidRPr="00394584">
              <w:t>U ukupnom trajanju od (</w:t>
            </w:r>
            <w:r w:rsidR="00C44ADB" w:rsidRPr="00394584">
              <w:t>upisati broj sati</w:t>
            </w:r>
            <w:r w:rsidRPr="00394584">
              <w:t>)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9F2328" w14:textId="77777777" w:rsidR="00521ED7" w:rsidRPr="00394584" w:rsidRDefault="00521ED7" w:rsidP="00C44ADB">
            <w:pPr>
              <w:pStyle w:val="ListParagraph"/>
              <w:overflowPunct w:val="0"/>
              <w:autoSpaceDE w:val="0"/>
              <w:autoSpaceDN w:val="0"/>
              <w:adjustRightInd w:val="0"/>
              <w:spacing w:line="276" w:lineRule="auto"/>
              <w:ind w:left="0"/>
              <w:jc w:val="right"/>
            </w:pPr>
          </w:p>
        </w:tc>
      </w:tr>
    </w:tbl>
    <w:p w14:paraId="7C7D97F4" w14:textId="77777777" w:rsidR="00362510" w:rsidRPr="00394584" w:rsidRDefault="00362510" w:rsidP="00521ED7">
      <w:pPr>
        <w:overflowPunct/>
        <w:autoSpaceDE/>
        <w:adjustRightInd/>
        <w:jc w:val="both"/>
        <w:rPr>
          <w:rFonts w:ascii="Times New Roman" w:hAnsi="Times New Roman"/>
          <w:sz w:val="24"/>
          <w:szCs w:val="24"/>
        </w:rPr>
      </w:pPr>
    </w:p>
    <w:p w14:paraId="793B77C1" w14:textId="77777777" w:rsidR="00362510" w:rsidRPr="00394584" w:rsidRDefault="00362510" w:rsidP="00521ED7">
      <w:pPr>
        <w:overflowPunct/>
        <w:autoSpaceDE/>
        <w:adjustRightInd/>
        <w:jc w:val="both"/>
        <w:rPr>
          <w:rFonts w:ascii="Times New Roman" w:hAnsi="Times New Roman"/>
          <w:sz w:val="24"/>
          <w:szCs w:val="24"/>
        </w:rPr>
      </w:pPr>
      <w:r w:rsidRPr="00394584">
        <w:rPr>
          <w:rFonts w:ascii="Times New Roman" w:hAnsi="Times New Roman"/>
          <w:sz w:val="24"/>
          <w:szCs w:val="24"/>
        </w:rPr>
        <w:t>radi obavljanja poslova navedenih u Prijedlogu za prekovremeni rad, a koje nije moguće obaviti tijekom redovnog radnog vremena.</w:t>
      </w:r>
    </w:p>
    <w:p w14:paraId="100435E7" w14:textId="77777777" w:rsidR="00362510" w:rsidRPr="00394584" w:rsidRDefault="00362510" w:rsidP="00362510">
      <w:pPr>
        <w:rPr>
          <w:rFonts w:ascii="Times New Roman" w:hAnsi="Times New Roman"/>
          <w:sz w:val="24"/>
          <w:szCs w:val="24"/>
        </w:rPr>
      </w:pPr>
    </w:p>
    <w:p w14:paraId="0C949ACA" w14:textId="77777777" w:rsidR="00362510" w:rsidRPr="00394584" w:rsidRDefault="00362510" w:rsidP="00C44ADB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ind w:left="284" w:hanging="284"/>
      </w:pPr>
      <w:r w:rsidRPr="00394584">
        <w:t>Odbija</w:t>
      </w:r>
    </w:p>
    <w:p w14:paraId="3C02EFE1" w14:textId="77777777" w:rsidR="00362510" w:rsidRPr="00394584" w:rsidRDefault="00362510" w:rsidP="00362510">
      <w:pPr>
        <w:pStyle w:val="ListParagraph"/>
        <w:overflowPunct w:val="0"/>
        <w:autoSpaceDE w:val="0"/>
        <w:autoSpaceDN w:val="0"/>
        <w:adjustRightInd w:val="0"/>
        <w:ind w:left="426" w:hanging="426"/>
      </w:pPr>
      <w:r w:rsidRPr="00394584">
        <w:rPr>
          <w:i/>
        </w:rPr>
        <w:t>(upisati razlog zbog kojeg se Prijedlog odbija)</w:t>
      </w:r>
    </w:p>
    <w:p w14:paraId="7E151647" w14:textId="79750FE5" w:rsidR="00362510" w:rsidRPr="00394584" w:rsidRDefault="00362510" w:rsidP="00362510">
      <w:pPr>
        <w:tabs>
          <w:tab w:val="center" w:pos="6804"/>
        </w:tabs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647" w:type="dxa"/>
        <w:tblLook w:val="04A0" w:firstRow="1" w:lastRow="0" w:firstColumn="1" w:lastColumn="0" w:noHBand="0" w:noVBand="1"/>
      </w:tblPr>
      <w:tblGrid>
        <w:gridCol w:w="9647"/>
      </w:tblGrid>
      <w:tr w:rsidR="00521ED7" w:rsidRPr="00394584" w14:paraId="25842897" w14:textId="77777777" w:rsidTr="00C44ADB">
        <w:trPr>
          <w:trHeight w:val="1427"/>
        </w:trPr>
        <w:tc>
          <w:tcPr>
            <w:tcW w:w="9647" w:type="dxa"/>
          </w:tcPr>
          <w:p w14:paraId="424F5B30" w14:textId="77777777" w:rsidR="00521ED7" w:rsidRPr="00394584" w:rsidRDefault="00521ED7" w:rsidP="00362510">
            <w:pPr>
              <w:tabs>
                <w:tab w:val="center" w:pos="6804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4797EBE" w14:textId="77777777" w:rsidR="00DE3EA3" w:rsidRPr="00394584" w:rsidRDefault="00DE3EA3" w:rsidP="00362510">
            <w:pPr>
              <w:tabs>
                <w:tab w:val="center" w:pos="6804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4A9924E" w14:textId="77777777" w:rsidR="00DE3EA3" w:rsidRPr="00394584" w:rsidRDefault="00DE3EA3" w:rsidP="00362510">
            <w:pPr>
              <w:tabs>
                <w:tab w:val="center" w:pos="6804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01F4BBF" w14:textId="77777777" w:rsidR="00DE3EA3" w:rsidRPr="00394584" w:rsidRDefault="00DE3EA3" w:rsidP="00362510">
            <w:pPr>
              <w:tabs>
                <w:tab w:val="center" w:pos="6804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3F45574" w14:textId="77777777" w:rsidR="00DE3EA3" w:rsidRPr="00394584" w:rsidRDefault="00DE3EA3" w:rsidP="00362510">
            <w:pPr>
              <w:tabs>
                <w:tab w:val="center" w:pos="6804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EE2E8AD" w14:textId="77777777" w:rsidR="00DE3EA3" w:rsidRPr="00394584" w:rsidRDefault="00DE3EA3" w:rsidP="00362510">
            <w:pPr>
              <w:tabs>
                <w:tab w:val="center" w:pos="6804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DB6B680" w14:textId="2F7F3A0E" w:rsidR="00DE3EA3" w:rsidRPr="00394584" w:rsidRDefault="00DE3EA3" w:rsidP="00362510">
            <w:pPr>
              <w:tabs>
                <w:tab w:val="center" w:pos="680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AEFABD2" w14:textId="77777777" w:rsidR="00521ED7" w:rsidRPr="00394584" w:rsidRDefault="00521ED7" w:rsidP="00362510">
      <w:pPr>
        <w:tabs>
          <w:tab w:val="center" w:pos="6804"/>
        </w:tabs>
        <w:rPr>
          <w:rFonts w:ascii="Times New Roman" w:hAnsi="Times New Roman"/>
          <w:sz w:val="24"/>
          <w:szCs w:val="24"/>
        </w:rPr>
      </w:pPr>
    </w:p>
    <w:p w14:paraId="4078296A" w14:textId="1EF68832" w:rsidR="00521ED7" w:rsidRPr="00394584" w:rsidRDefault="00521ED7" w:rsidP="00521ED7">
      <w:pPr>
        <w:tabs>
          <w:tab w:val="center" w:pos="6521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394584">
        <w:rPr>
          <w:rFonts w:ascii="Times New Roman" w:hAnsi="Times New Roman"/>
          <w:sz w:val="24"/>
          <w:szCs w:val="24"/>
        </w:rPr>
        <w:tab/>
      </w:r>
      <w:r w:rsidRPr="00394584">
        <w:rPr>
          <w:rFonts w:ascii="Times New Roman" w:hAnsi="Times New Roman"/>
          <w:sz w:val="24"/>
          <w:szCs w:val="24"/>
        </w:rPr>
        <w:tab/>
        <w:t xml:space="preserve">     Dekan</w:t>
      </w:r>
    </w:p>
    <w:p w14:paraId="5CD98EFD" w14:textId="07D92480" w:rsidR="00521ED7" w:rsidRPr="00394584" w:rsidRDefault="00521ED7" w:rsidP="00521ED7">
      <w:pPr>
        <w:tabs>
          <w:tab w:val="center" w:pos="6521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394584">
        <w:rPr>
          <w:rFonts w:ascii="Times New Roman" w:hAnsi="Times New Roman"/>
          <w:sz w:val="24"/>
          <w:szCs w:val="24"/>
        </w:rPr>
        <w:tab/>
      </w:r>
    </w:p>
    <w:p w14:paraId="214F64B1" w14:textId="77777777" w:rsidR="00521ED7" w:rsidRPr="00394584" w:rsidRDefault="00521ED7" w:rsidP="00521ED7">
      <w:pPr>
        <w:tabs>
          <w:tab w:val="center" w:pos="6521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7F13A73E" w14:textId="77777777" w:rsidR="00362510" w:rsidRPr="00394584" w:rsidRDefault="00362510" w:rsidP="00362510">
      <w:pPr>
        <w:rPr>
          <w:rFonts w:ascii="Times New Roman" w:hAnsi="Times New Roman"/>
          <w:sz w:val="24"/>
          <w:szCs w:val="24"/>
        </w:rPr>
      </w:pPr>
    </w:p>
    <w:p w14:paraId="3003F3DB" w14:textId="77777777" w:rsidR="00362510" w:rsidRPr="00394584" w:rsidRDefault="00362510" w:rsidP="00362510">
      <w:pPr>
        <w:rPr>
          <w:rFonts w:ascii="Times New Roman" w:hAnsi="Times New Roman"/>
          <w:sz w:val="24"/>
          <w:szCs w:val="24"/>
        </w:rPr>
      </w:pPr>
    </w:p>
    <w:p w14:paraId="22AED5A1" w14:textId="77777777" w:rsidR="00362510" w:rsidRPr="00394584" w:rsidRDefault="00362510" w:rsidP="00362510">
      <w:pPr>
        <w:rPr>
          <w:rFonts w:ascii="Times New Roman" w:hAnsi="Times New Roman"/>
          <w:sz w:val="24"/>
          <w:szCs w:val="24"/>
        </w:rPr>
      </w:pPr>
    </w:p>
    <w:p w14:paraId="28463664" w14:textId="72D39DFC" w:rsidR="00362510" w:rsidRPr="00394584" w:rsidRDefault="00362510" w:rsidP="00362510">
      <w:pPr>
        <w:rPr>
          <w:rFonts w:ascii="Times New Roman" w:hAnsi="Times New Roman"/>
          <w:sz w:val="24"/>
          <w:szCs w:val="24"/>
        </w:rPr>
      </w:pPr>
      <w:r w:rsidRPr="00394584">
        <w:rPr>
          <w:rFonts w:ascii="Times New Roman" w:hAnsi="Times New Roman"/>
          <w:sz w:val="24"/>
          <w:szCs w:val="24"/>
        </w:rPr>
        <w:t xml:space="preserve">Dostaviti: </w:t>
      </w:r>
    </w:p>
    <w:p w14:paraId="28A156F2" w14:textId="77777777" w:rsidR="00362510" w:rsidRPr="00394584" w:rsidRDefault="00362510" w:rsidP="00362510">
      <w:pPr>
        <w:numPr>
          <w:ilvl w:val="0"/>
          <w:numId w:val="4"/>
        </w:numPr>
        <w:overflowPunct/>
        <w:autoSpaceDE/>
        <w:adjustRightInd/>
        <w:ind w:left="426" w:hanging="426"/>
        <w:textAlignment w:val="auto"/>
        <w:rPr>
          <w:rFonts w:ascii="Times New Roman" w:hAnsi="Times New Roman"/>
          <w:sz w:val="24"/>
          <w:szCs w:val="24"/>
        </w:rPr>
      </w:pPr>
      <w:r w:rsidRPr="00394584">
        <w:rPr>
          <w:rFonts w:ascii="Times New Roman" w:hAnsi="Times New Roman"/>
          <w:sz w:val="24"/>
          <w:szCs w:val="24"/>
        </w:rPr>
        <w:t>Zaposlenik kojem se nalaže prekovremeni rad</w:t>
      </w:r>
    </w:p>
    <w:p w14:paraId="1C8F8E24" w14:textId="24CCDFF1" w:rsidR="00362510" w:rsidRPr="00394584" w:rsidRDefault="00362510" w:rsidP="00C44ADB">
      <w:pPr>
        <w:numPr>
          <w:ilvl w:val="0"/>
          <w:numId w:val="4"/>
        </w:numPr>
        <w:overflowPunct/>
        <w:autoSpaceDE/>
        <w:adjustRightInd/>
        <w:ind w:left="426" w:hanging="426"/>
        <w:textAlignment w:val="auto"/>
        <w:rPr>
          <w:rFonts w:ascii="Times New Roman" w:hAnsi="Times New Roman"/>
          <w:sz w:val="24"/>
          <w:szCs w:val="24"/>
        </w:rPr>
      </w:pPr>
      <w:r w:rsidRPr="00394584">
        <w:rPr>
          <w:rFonts w:ascii="Times New Roman" w:hAnsi="Times New Roman"/>
          <w:sz w:val="24"/>
          <w:szCs w:val="24"/>
        </w:rPr>
        <w:t>Podnositelj prijedloga</w:t>
      </w:r>
    </w:p>
    <w:p w14:paraId="4A4CAA22" w14:textId="77777777" w:rsidR="00A726A1" w:rsidRPr="00394584" w:rsidRDefault="00A726A1">
      <w:pPr>
        <w:rPr>
          <w:rFonts w:ascii="Times New Roman" w:hAnsi="Times New Roman"/>
          <w:sz w:val="24"/>
          <w:szCs w:val="24"/>
        </w:rPr>
      </w:pPr>
    </w:p>
    <w:sectPr w:rsidR="00A726A1" w:rsidRPr="00394584" w:rsidSect="0073349E">
      <w:pgSz w:w="11906" w:h="16838"/>
      <w:pgMar w:top="1134" w:right="1134" w:bottom="1134" w:left="1247" w:header="709" w:footer="709" w:gutter="0"/>
      <w:pgNumType w:fmt="lowerRoman"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wiss CRO">
    <w:altName w:val="Arial"/>
    <w:charset w:val="00"/>
    <w:family w:val="swiss"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F7211A"/>
    <w:multiLevelType w:val="hybridMultilevel"/>
    <w:tmpl w:val="43FC6F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194217"/>
    <w:multiLevelType w:val="hybridMultilevel"/>
    <w:tmpl w:val="E59647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F365B"/>
    <w:multiLevelType w:val="hybridMultilevel"/>
    <w:tmpl w:val="DD9EADBA"/>
    <w:lvl w:ilvl="0" w:tplc="041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 w15:restartNumberingAfterBreak="0">
    <w:nsid w:val="40CB7CA2"/>
    <w:multiLevelType w:val="hybridMultilevel"/>
    <w:tmpl w:val="3E849EE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510"/>
    <w:rsid w:val="00070EDF"/>
    <w:rsid w:val="000C304E"/>
    <w:rsid w:val="00103A91"/>
    <w:rsid w:val="00123253"/>
    <w:rsid w:val="003543F6"/>
    <w:rsid w:val="00362510"/>
    <w:rsid w:val="00390B0D"/>
    <w:rsid w:val="00394584"/>
    <w:rsid w:val="00521ED7"/>
    <w:rsid w:val="005E0D73"/>
    <w:rsid w:val="007515E0"/>
    <w:rsid w:val="008F785B"/>
    <w:rsid w:val="00905D6C"/>
    <w:rsid w:val="009D7793"/>
    <w:rsid w:val="00A726A1"/>
    <w:rsid w:val="00B7204A"/>
    <w:rsid w:val="00C44ADB"/>
    <w:rsid w:val="00C60CC6"/>
    <w:rsid w:val="00D83E82"/>
    <w:rsid w:val="00DE3EA3"/>
    <w:rsid w:val="00E52235"/>
    <w:rsid w:val="00F5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008D1"/>
  <w15:chartTrackingRefBased/>
  <w15:docId w15:val="{C489FEFE-F4B7-4405-B129-2DBC1548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251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Swiss CRO" w:eastAsia="Times New Roman" w:hAnsi="Swiss CRO" w:cs="Times New Roman"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2510"/>
    <w:pPr>
      <w:overflowPunct/>
      <w:autoSpaceDE/>
      <w:autoSpaceDN/>
      <w:adjustRightInd/>
      <w:ind w:left="720"/>
      <w:contextualSpacing/>
      <w:textAlignment w:val="auto"/>
    </w:pPr>
    <w:rPr>
      <w:rFonts w:ascii="Times New Roman" w:eastAsia="MS Mincho" w:hAnsi="Times New Roman"/>
      <w:sz w:val="24"/>
      <w:szCs w:val="24"/>
      <w:lang w:eastAsia="ja-JP"/>
    </w:rPr>
  </w:style>
  <w:style w:type="table" w:styleId="TableGrid">
    <w:name w:val="Table Grid"/>
    <w:basedOn w:val="TableNormal"/>
    <w:uiPriority w:val="39"/>
    <w:rsid w:val="00D83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0B0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Swiss CRO" w:eastAsia="Times New Roman" w:hAnsi="Swiss CRO" w:cs="Times New Roman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2</cp:revision>
  <dcterms:created xsi:type="dcterms:W3CDTF">2026-08-25T09:56:00Z</dcterms:created>
  <dcterms:modified xsi:type="dcterms:W3CDTF">2026-08-25T09:56:00Z</dcterms:modified>
</cp:coreProperties>
</file>